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E61AB" w:rsidRDefault="007B253B">
      <w:pPr>
        <w:rPr>
          <w:b/>
        </w:rPr>
      </w:pPr>
      <w:r>
        <w:rPr>
          <w:b/>
        </w:rPr>
        <w:t>When I play with blocks, I am learning…</w:t>
      </w:r>
    </w:p>
    <w:p w14:paraId="00000002" w14:textId="77777777" w:rsidR="000E61AB" w:rsidRDefault="007B253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Sizes and shapes, and how to create and repeat patterns: essential math skills</w:t>
      </w:r>
    </w:p>
    <w:p w14:paraId="00000003" w14:textId="77777777" w:rsidR="000E61AB" w:rsidRDefault="007B253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Spatial awareness, stacking and balancing: the basics of physics</w:t>
      </w:r>
    </w:p>
    <w:p w14:paraId="00000004" w14:textId="77777777" w:rsidR="000E61AB" w:rsidRDefault="007B253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Problem solving and logical consequences</w:t>
      </w:r>
    </w:p>
    <w:p w14:paraId="00000005" w14:textId="77777777" w:rsidR="000E61AB" w:rsidRDefault="007B253B">
      <w:pPr>
        <w:rPr>
          <w:b/>
        </w:rPr>
      </w:pPr>
      <w:r>
        <w:rPr>
          <w:b/>
        </w:rPr>
        <w:t>When I play with puzzles, shape sorters, and stacking cups, I am learning…</w:t>
      </w:r>
    </w:p>
    <w:p w14:paraId="00000006" w14:textId="77777777" w:rsidR="000E61AB" w:rsidRDefault="007B253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About the relationships of parts to the whole: a basic math concept</w:t>
      </w:r>
    </w:p>
    <w:p w14:paraId="00000007" w14:textId="77777777" w:rsidR="000E61AB" w:rsidRDefault="007B253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Concepts of shape, relative sizes (big, bigger, smaller), and color</w:t>
      </w:r>
    </w:p>
    <w:p w14:paraId="00000008" w14:textId="77777777" w:rsidR="000E61AB" w:rsidRDefault="007B253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Eye-hand coordination, small motor skills</w:t>
      </w:r>
    </w:p>
    <w:p w14:paraId="00000009" w14:textId="77777777" w:rsidR="000E61AB" w:rsidRDefault="007B253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Vocabulary related to the subject of the puzzle</w:t>
      </w:r>
    </w:p>
    <w:p w14:paraId="0000000A" w14:textId="77777777" w:rsidR="000E61AB" w:rsidRDefault="007B253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Problem solving</w:t>
      </w:r>
    </w:p>
    <w:p w14:paraId="0000000B" w14:textId="77777777" w:rsidR="000E61AB" w:rsidRDefault="007B253B">
      <w:pPr>
        <w:rPr>
          <w:b/>
        </w:rPr>
      </w:pPr>
      <w:r>
        <w:rPr>
          <w:b/>
        </w:rPr>
        <w:t>When I play with water, I am learning...</w:t>
      </w:r>
    </w:p>
    <w:p w14:paraId="0000000C" w14:textId="77777777" w:rsidR="000E61AB" w:rsidRDefault="007B253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To use tools to accomplish – funnels, cups, scoops</w:t>
      </w:r>
    </w:p>
    <w:p w14:paraId="0000000D" w14:textId="77777777" w:rsidR="000E61AB" w:rsidRDefault="007B253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Hand-eye</w:t>
      </w:r>
      <w:r>
        <w:rPr>
          <w:color w:val="000000"/>
        </w:rPr>
        <w:t xml:space="preserve"> coordination as I learn to pour, fill, scoop</w:t>
      </w:r>
    </w:p>
    <w:p w14:paraId="0000000E" w14:textId="77777777" w:rsidR="000E61AB" w:rsidRDefault="007B253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Concepts of empty and full, volume and weight: all relevant to mathematics</w:t>
      </w:r>
    </w:p>
    <w:p w14:paraId="0000000F" w14:textId="77777777" w:rsidR="000E61AB" w:rsidRDefault="007B253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Properties of solids and liquids in motion, and that some things sink and some things float (science!)</w:t>
      </w:r>
    </w:p>
    <w:p w14:paraId="00000010" w14:textId="77777777" w:rsidR="000E61AB" w:rsidRDefault="007B253B">
      <w:r>
        <w:rPr>
          <w:b/>
        </w:rPr>
        <w:t>When I play with dolls or stuffed animals, I am learning…</w:t>
      </w:r>
    </w:p>
    <w:p w14:paraId="00000011" w14:textId="77777777" w:rsidR="000E61AB" w:rsidRDefault="007B25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To use my imagination</w:t>
      </w:r>
    </w:p>
    <w:p w14:paraId="00000012" w14:textId="77777777" w:rsidR="000E61AB" w:rsidRDefault="007B25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To treat others with tender, loving care</w:t>
      </w:r>
    </w:p>
    <w:p w14:paraId="00000013" w14:textId="77777777" w:rsidR="000E61AB" w:rsidRDefault="007B25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To imitate the parenting behaviors I see in my life</w:t>
      </w:r>
    </w:p>
    <w:p w14:paraId="00000014" w14:textId="77777777" w:rsidR="000E61AB" w:rsidRDefault="007B25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Interpersonal skills</w:t>
      </w:r>
    </w:p>
    <w:p w14:paraId="00000015" w14:textId="77777777" w:rsidR="000E61AB" w:rsidRDefault="007B253B">
      <w:r>
        <w:rPr>
          <w:b/>
        </w:rPr>
        <w:t>When I look at books, and when you read them to me, I am learning…</w:t>
      </w:r>
    </w:p>
    <w:p w14:paraId="00000016" w14:textId="77777777" w:rsidR="000E61AB" w:rsidRDefault="007B2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That reading is important and enjoyable</w:t>
      </w:r>
    </w:p>
    <w:p w14:paraId="00000017" w14:textId="77777777" w:rsidR="000E61AB" w:rsidRDefault="007B2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That letters on a page represent words – talk that is written down</w:t>
      </w:r>
    </w:p>
    <w:p w14:paraId="00000018" w14:textId="77777777" w:rsidR="000E61AB" w:rsidRDefault="007B2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To interpret pictures to represent ideas</w:t>
      </w:r>
    </w:p>
    <w:p w14:paraId="00000019" w14:textId="77777777" w:rsidR="000E61AB" w:rsidRDefault="007B2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To follow the development of thoughts and ideas in the plot of a story</w:t>
      </w:r>
    </w:p>
    <w:p w14:paraId="0000001A" w14:textId="77777777" w:rsidR="000E61AB" w:rsidRDefault="007B253B">
      <w:pPr>
        <w:rPr>
          <w:b/>
        </w:rPr>
      </w:pPr>
      <w:r>
        <w:rPr>
          <w:b/>
        </w:rPr>
        <w:t>When I play outdoors and in the big motor play area, I am learning...</w:t>
      </w:r>
    </w:p>
    <w:p w14:paraId="0000001B" w14:textId="77777777" w:rsidR="000E61AB" w:rsidRDefault="007B25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Physical strength, coordination and balance</w:t>
      </w:r>
    </w:p>
    <w:p w14:paraId="0000001C" w14:textId="77777777" w:rsidR="000E61AB" w:rsidRDefault="007B25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To jump, slide, run, swing, roll, and climb</w:t>
      </w:r>
    </w:p>
    <w:p w14:paraId="0000001D" w14:textId="77777777" w:rsidR="000E61AB" w:rsidRDefault="007B25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To take some risks and to be cautious if needed</w:t>
      </w:r>
    </w:p>
    <w:p w14:paraId="0000001E" w14:textId="77777777" w:rsidR="000E61AB" w:rsidRDefault="007B25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To watch out for other people before moving, to move around others carefully</w:t>
      </w:r>
    </w:p>
    <w:p w14:paraId="0000001F" w14:textId="77777777" w:rsidR="000E61AB" w:rsidRDefault="007B253B">
      <w:pPr>
        <w:rPr>
          <w:b/>
        </w:rPr>
      </w:pPr>
      <w:r>
        <w:rPr>
          <w:b/>
        </w:rPr>
        <w:t>When I play in the kitchen area, I am learning...</w:t>
      </w:r>
    </w:p>
    <w:p w14:paraId="00000020" w14:textId="77777777" w:rsidR="000E61AB" w:rsidRDefault="007B25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To use my imagination / try on adult roles</w:t>
      </w:r>
    </w:p>
    <w:p w14:paraId="00000021" w14:textId="77777777" w:rsidR="000E61AB" w:rsidRDefault="007B25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To express myself in sentences</w:t>
      </w:r>
    </w:p>
    <w:p w14:paraId="00000022" w14:textId="77777777" w:rsidR="000E61AB" w:rsidRDefault="007B25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To solve problems, especially socially, through negotiation with friends. To cooperate.</w:t>
      </w:r>
    </w:p>
    <w:p w14:paraId="00000023" w14:textId="77777777" w:rsidR="000E61AB" w:rsidRDefault="007B25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To improvise and use things in a symbolic way to represent other things...abstract thinking.</w:t>
      </w:r>
    </w:p>
    <w:p w14:paraId="00000024" w14:textId="77777777" w:rsidR="000E61AB" w:rsidRDefault="007B253B">
      <w:pPr>
        <w:rPr>
          <w:b/>
        </w:rPr>
      </w:pPr>
      <w:r>
        <w:rPr>
          <w:b/>
        </w:rPr>
        <w:t>When I play with cars and trains, I am learning...</w:t>
      </w:r>
    </w:p>
    <w:p w14:paraId="00000025" w14:textId="77777777" w:rsidR="000E61AB" w:rsidRDefault="007B25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To exercise my imagination and see myself from a different perspective, that of a giant</w:t>
      </w:r>
    </w:p>
    <w:p w14:paraId="00000026" w14:textId="77777777" w:rsidR="000E61AB" w:rsidRDefault="007B25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How wheeled vehicles move through the world and what happens when they crash</w:t>
      </w:r>
    </w:p>
    <w:p w14:paraId="00000027" w14:textId="77777777" w:rsidR="000E61AB" w:rsidRDefault="007B25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How things need to be pushed up hills, but going downhill, they go fast on their own (physics!)</w:t>
      </w:r>
    </w:p>
    <w:p w14:paraId="00000028" w14:textId="77777777" w:rsidR="000E61AB" w:rsidRDefault="007B253B">
      <w:pPr>
        <w:rPr>
          <w:b/>
        </w:rPr>
      </w:pPr>
      <w:r>
        <w:rPr>
          <w:b/>
        </w:rPr>
        <w:t>When I play with play-dough, I am learning...</w:t>
      </w:r>
    </w:p>
    <w:p w14:paraId="00000029" w14:textId="77777777" w:rsidR="000E61AB" w:rsidRDefault="007B25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To think about things in 3 dimensions, as I try to re-create what I see</w:t>
      </w:r>
    </w:p>
    <w:p w14:paraId="0000002A" w14:textId="77777777" w:rsidR="000E61AB" w:rsidRDefault="007B25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That the amount of a substance remains the same, even when the shape changes</w:t>
      </w:r>
    </w:p>
    <w:p w14:paraId="0000002B" w14:textId="77777777" w:rsidR="000E61AB" w:rsidRDefault="007B25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To express feelings, squeezing and pounding</w:t>
      </w:r>
    </w:p>
    <w:p w14:paraId="0000002C" w14:textId="77777777" w:rsidR="000E61AB" w:rsidRDefault="007B25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When I cut out a shape with a cookie cutter, I learn about negative &amp; positive space, seeing something against its background (helps with reading)</w:t>
      </w:r>
    </w:p>
    <w:p w14:paraId="0000002D" w14:textId="77777777" w:rsidR="000E61AB" w:rsidRDefault="007B253B">
      <w:pPr>
        <w:rPr>
          <w:b/>
        </w:rPr>
      </w:pPr>
      <w:r>
        <w:rPr>
          <w:b/>
        </w:rPr>
        <w:t>When I sort things, I am learning...</w:t>
      </w:r>
    </w:p>
    <w:p w14:paraId="0000002E" w14:textId="77777777" w:rsidR="000E61AB" w:rsidRDefault="007B25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To notice details and assess the similarities and differences between objects</w:t>
      </w:r>
    </w:p>
    <w:p w14:paraId="0000002F" w14:textId="77777777" w:rsidR="000E61AB" w:rsidRDefault="007B25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Concepts of color, size and shape</w:t>
      </w:r>
    </w:p>
    <w:p w14:paraId="00000030" w14:textId="77777777" w:rsidR="000E61AB" w:rsidRDefault="007B25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To form categories, essential concepts for science and mathematics</w:t>
      </w:r>
    </w:p>
    <w:p w14:paraId="00000031" w14:textId="77777777" w:rsidR="000E61AB" w:rsidRDefault="007B25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Logical reasoning</w:t>
      </w:r>
    </w:p>
    <w:p w14:paraId="00000032" w14:textId="77777777" w:rsidR="000E61AB" w:rsidRDefault="007B253B">
      <w:pPr>
        <w:rPr>
          <w:b/>
        </w:rPr>
      </w:pPr>
      <w:r>
        <w:rPr>
          <w:b/>
        </w:rPr>
        <w:t>When I paint, scribble, or draw, I am learning...</w:t>
      </w:r>
    </w:p>
    <w:p w14:paraId="00000033" w14:textId="77777777" w:rsidR="000E61AB" w:rsidRDefault="007B253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To develop my imagination and creativity</w:t>
      </w:r>
    </w:p>
    <w:p w14:paraId="00000034" w14:textId="77777777" w:rsidR="000E61AB" w:rsidRDefault="007B253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To hold a paintbrush or pencil</w:t>
      </w:r>
    </w:p>
    <w:p w14:paraId="00000035" w14:textId="77777777" w:rsidR="000E61AB" w:rsidRDefault="007B253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names of colors and how to make new colors</w:t>
      </w:r>
    </w:p>
    <w:p w14:paraId="00000036" w14:textId="77777777" w:rsidR="000E61AB" w:rsidRDefault="007B253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To distinguish shapes, and purposely create shapes</w:t>
      </w:r>
    </w:p>
    <w:p w14:paraId="00000037" w14:textId="77777777" w:rsidR="000E61AB" w:rsidRDefault="007B253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To express my feelings &amp; ideas</w:t>
      </w:r>
    </w:p>
    <w:p w14:paraId="00000038" w14:textId="77777777" w:rsidR="000E61AB" w:rsidRDefault="007B253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Concepts of symmetry, balance and design</w:t>
      </w:r>
    </w:p>
    <w:p w14:paraId="00000039" w14:textId="77777777" w:rsidR="000E61AB" w:rsidRDefault="007B253B">
      <w:pPr>
        <w:rPr>
          <w:b/>
        </w:rPr>
      </w:pPr>
      <w:r>
        <w:rPr>
          <w:b/>
        </w:rPr>
        <w:t>When I play independently when my parents have left the room for parent education, I learn…</w:t>
      </w:r>
    </w:p>
    <w:p w14:paraId="0000003A" w14:textId="77777777" w:rsidR="000E61AB" w:rsidRDefault="007B25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Independence and Self-Confidence</w:t>
      </w:r>
    </w:p>
    <w:p w14:paraId="0000003B" w14:textId="77777777" w:rsidR="000E61AB" w:rsidRDefault="007B25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That my parent can leave for a while to tend to his/her own needs, but s/he is still available if needed, and s/he always comes back</w:t>
      </w:r>
    </w:p>
    <w:p w14:paraId="0000003C" w14:textId="77777777" w:rsidR="000E61AB" w:rsidRDefault="007B25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That I can ask other adults for help, and that I need to listen to other adults’ guidance</w:t>
      </w:r>
    </w:p>
    <w:p w14:paraId="0000003D" w14:textId="77777777" w:rsidR="000E61AB" w:rsidRDefault="007B253B">
      <w:pPr>
        <w:rPr>
          <w:b/>
        </w:rPr>
      </w:pPr>
      <w:r>
        <w:rPr>
          <w:b/>
        </w:rPr>
        <w:t>When I participate in circle time activities, I am learning...</w:t>
      </w:r>
    </w:p>
    <w:p w14:paraId="0000003E" w14:textId="77777777" w:rsidR="000E61AB" w:rsidRDefault="007B25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names of others in the group: an essential skill for building relationships</w:t>
      </w:r>
    </w:p>
    <w:p w14:paraId="0000003F" w14:textId="77777777" w:rsidR="000E61AB" w:rsidRDefault="007B25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To listen, sit still and understand spoken language: important for school readiness</w:t>
      </w:r>
    </w:p>
    <w:p w14:paraId="00000040" w14:textId="77777777" w:rsidR="000E61AB" w:rsidRDefault="007B25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To wait when others are talking, to cooperate and be considerate of the needs of others</w:t>
      </w:r>
    </w:p>
    <w:p w14:paraId="00000041" w14:textId="77777777" w:rsidR="000E61AB" w:rsidRDefault="007B25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New vocabulary connected with the topic of discussion</w:t>
      </w:r>
    </w:p>
    <w:p w14:paraId="00000042" w14:textId="77777777" w:rsidR="000E61AB" w:rsidRDefault="007B25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To remember the words of songs and poems: helps to build memory skills</w:t>
      </w:r>
    </w:p>
    <w:p w14:paraId="0000004B" w14:textId="77777777" w:rsidR="000E61AB" w:rsidRDefault="000E61AB">
      <w:bookmarkStart w:id="0" w:name="_heading=h.gjdgxs" w:colFirst="0" w:colLast="0"/>
      <w:bookmarkStart w:id="1" w:name="_GoBack"/>
      <w:bookmarkEnd w:id="0"/>
      <w:bookmarkEnd w:id="1"/>
    </w:p>
    <w:p w14:paraId="00000055" w14:textId="77777777" w:rsidR="000E61AB" w:rsidRDefault="000E61AB">
      <w:pPr>
        <w:spacing w:before="240" w:after="240"/>
        <w:jc w:val="center"/>
      </w:pPr>
    </w:p>
    <w:sectPr w:rsidR="000E61AB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93DDB" w14:textId="77777777" w:rsidR="00745092" w:rsidRDefault="007B253B">
      <w:pPr>
        <w:spacing w:after="0" w:line="240" w:lineRule="auto"/>
      </w:pPr>
      <w:r>
        <w:separator/>
      </w:r>
    </w:p>
  </w:endnote>
  <w:endnote w:type="continuationSeparator" w:id="0">
    <w:p w14:paraId="6A423121" w14:textId="77777777" w:rsidR="00745092" w:rsidRDefault="007B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CBCDD" w14:textId="77777777" w:rsidR="00745092" w:rsidRDefault="007B253B">
      <w:pPr>
        <w:spacing w:after="0" w:line="240" w:lineRule="auto"/>
      </w:pPr>
      <w:r>
        <w:separator/>
      </w:r>
    </w:p>
  </w:footnote>
  <w:footnote w:type="continuationSeparator" w:id="0">
    <w:p w14:paraId="2E0A1518" w14:textId="77777777" w:rsidR="00745092" w:rsidRDefault="007B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6" w14:textId="77777777" w:rsidR="000E61AB" w:rsidRDefault="007B25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When I play, I learn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68D9"/>
    <w:multiLevelType w:val="multilevel"/>
    <w:tmpl w:val="35F45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553E50"/>
    <w:multiLevelType w:val="multilevel"/>
    <w:tmpl w:val="6AD27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A11AA5"/>
    <w:multiLevelType w:val="multilevel"/>
    <w:tmpl w:val="E9A02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AB5725"/>
    <w:multiLevelType w:val="multilevel"/>
    <w:tmpl w:val="BF827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6C3F6D"/>
    <w:multiLevelType w:val="multilevel"/>
    <w:tmpl w:val="F6245C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AB3E8A"/>
    <w:multiLevelType w:val="multilevel"/>
    <w:tmpl w:val="0F3A9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4C52F4A"/>
    <w:multiLevelType w:val="multilevel"/>
    <w:tmpl w:val="BC6CF0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04F5D37"/>
    <w:multiLevelType w:val="multilevel"/>
    <w:tmpl w:val="91BAF9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20D372A"/>
    <w:multiLevelType w:val="multilevel"/>
    <w:tmpl w:val="22045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99A6361"/>
    <w:multiLevelType w:val="multilevel"/>
    <w:tmpl w:val="BB0E85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C4B18B4"/>
    <w:multiLevelType w:val="multilevel"/>
    <w:tmpl w:val="ECEA7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D13AEF"/>
    <w:multiLevelType w:val="multilevel"/>
    <w:tmpl w:val="41442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27046FF"/>
    <w:multiLevelType w:val="multilevel"/>
    <w:tmpl w:val="E796E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CFC34E1"/>
    <w:multiLevelType w:val="multilevel"/>
    <w:tmpl w:val="BCB865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AB"/>
    <w:rsid w:val="000C11C6"/>
    <w:rsid w:val="000E61AB"/>
    <w:rsid w:val="0034549E"/>
    <w:rsid w:val="00622EFB"/>
    <w:rsid w:val="00745092"/>
    <w:rsid w:val="007B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4A6429-99C6-49BF-9A67-DEFC0B6D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velopeAddress">
    <w:name w:val="envelope address"/>
    <w:basedOn w:val="Normal"/>
    <w:uiPriority w:val="99"/>
    <w:semiHidden/>
    <w:unhideWhenUsed/>
    <w:rsid w:val="00A639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63912"/>
    <w:pPr>
      <w:spacing w:after="0" w:line="240" w:lineRule="auto"/>
    </w:pPr>
    <w:rPr>
      <w:rFonts w:ascii="Georgia" w:eastAsiaTheme="majorEastAsia" w:hAnsi="Georgia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C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974"/>
  </w:style>
  <w:style w:type="paragraph" w:styleId="Footer">
    <w:name w:val="footer"/>
    <w:basedOn w:val="Normal"/>
    <w:link w:val="FooterChar"/>
    <w:uiPriority w:val="99"/>
    <w:unhideWhenUsed/>
    <w:rsid w:val="006C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974"/>
  </w:style>
  <w:style w:type="paragraph" w:styleId="ListParagraph">
    <w:name w:val="List Paragraph"/>
    <w:basedOn w:val="Normal"/>
    <w:uiPriority w:val="34"/>
    <w:qFormat/>
    <w:rsid w:val="006C697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025B2"/>
    <w:rPr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xwx6cl+tdueq0Km8exuJ8TIfqg==">AMUW2mUXwIIkHYK/pisf2HUjDJHomVlk+UGeJfJfKg9ZI7WYWvuaamC5owKH+Jy0zG444Q3SN1k6zGRkwE7Ctwnrs64G4UfU0Dmz0N8q+gOTJ8A3wMCm4mtcyDao8fhgeirQmX7z67yK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Transit District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Karsyn Lenn</dc:creator>
  <cp:lastModifiedBy>Karsyn Lenn</cp:lastModifiedBy>
  <cp:revision>3</cp:revision>
  <dcterms:created xsi:type="dcterms:W3CDTF">2020-10-21T00:19:00Z</dcterms:created>
  <dcterms:modified xsi:type="dcterms:W3CDTF">2020-10-21T18:57:00Z</dcterms:modified>
</cp:coreProperties>
</file>